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716C67" w14:textId="0B8C070B" w:rsidR="00C63730" w:rsidRPr="00B101C1" w:rsidRDefault="002054AA" w:rsidP="00B101C1">
      <w:pPr>
        <w:jc w:val="center"/>
        <w:rPr>
          <w:b/>
          <w:bCs/>
          <w:sz w:val="36"/>
          <w:szCs w:val="36"/>
          <w:u w:val="single"/>
        </w:rPr>
      </w:pPr>
      <w:r w:rsidRPr="00B101C1">
        <w:rPr>
          <w:b/>
          <w:bCs/>
          <w:sz w:val="36"/>
          <w:szCs w:val="36"/>
          <w:u w:val="single"/>
        </w:rPr>
        <w:t>Docker Advanced Assignment</w:t>
      </w:r>
    </w:p>
    <w:p w14:paraId="25B6C72E" w14:textId="77777777" w:rsidR="0011299D" w:rsidRPr="0011299D" w:rsidRDefault="0011299D" w:rsidP="0011299D"/>
    <w:p w14:paraId="7003F0BF" w14:textId="77777777" w:rsidR="0011299D" w:rsidRPr="0011299D" w:rsidRDefault="0011299D" w:rsidP="0011299D">
      <w:pPr>
        <w:rPr>
          <w:b/>
          <w:bCs/>
        </w:rPr>
      </w:pPr>
      <w:r w:rsidRPr="0011299D">
        <w:rPr>
          <w:b/>
          <w:bCs/>
        </w:rPr>
        <w:t xml:space="preserve">Take an existing </w:t>
      </w:r>
      <w:proofErr w:type="spellStart"/>
      <w:r w:rsidRPr="0011299D">
        <w:rPr>
          <w:b/>
          <w:bCs/>
        </w:rPr>
        <w:t>Dockerfile</w:t>
      </w:r>
      <w:proofErr w:type="spellEnd"/>
      <w:r w:rsidRPr="0011299D">
        <w:rPr>
          <w:b/>
          <w:bCs/>
        </w:rPr>
        <w:t xml:space="preserve"> and optimize it for build speed and image size. </w:t>
      </w:r>
    </w:p>
    <w:p w14:paraId="0B34237E" w14:textId="4434FA38" w:rsidR="00660022" w:rsidRDefault="00660022">
      <w:r>
        <w:t xml:space="preserve">Code Reference = </w:t>
      </w:r>
      <w:r w:rsidRPr="00660022">
        <w:t>https://github.com/karthikmnmysore/nagarro-bench-docker-advance/tree/main/optimize-code</w:t>
      </w:r>
    </w:p>
    <w:p w14:paraId="7405073F" w14:textId="14C2AB59" w:rsidR="0028017B" w:rsidRDefault="0028017B">
      <w:r>
        <w:t xml:space="preserve">Building </w:t>
      </w:r>
      <w:proofErr w:type="spellStart"/>
      <w:r>
        <w:t>Docker.old</w:t>
      </w:r>
      <w:proofErr w:type="spellEnd"/>
      <w:r>
        <w:t xml:space="preserve"> file</w:t>
      </w:r>
    </w:p>
    <w:p w14:paraId="5508E88B" w14:textId="365A294F" w:rsidR="0028017B" w:rsidRDefault="0028017B">
      <w:r w:rsidRPr="0028017B">
        <w:drawing>
          <wp:inline distT="0" distB="0" distL="0" distR="0" wp14:anchorId="3BEF7B3D" wp14:editId="1D8FECEA">
            <wp:extent cx="5943600" cy="1281430"/>
            <wp:effectExtent l="0" t="0" r="0" b="0"/>
            <wp:docPr id="1974387979" name="Picture 1" descr="A computer screen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87979" name="Picture 1" descr="A computer screen with blue text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5CFE" w14:textId="4437BA40" w:rsidR="007D771E" w:rsidRDefault="007D771E">
      <w:r>
        <w:t xml:space="preserve">Building </w:t>
      </w:r>
      <w:proofErr w:type="spellStart"/>
      <w:r>
        <w:t>Dockerfile</w:t>
      </w:r>
      <w:proofErr w:type="spellEnd"/>
      <w:r>
        <w:t xml:space="preserve"> which is optimized</w:t>
      </w:r>
    </w:p>
    <w:p w14:paraId="418ED556" w14:textId="01A6A3D4" w:rsidR="007D771E" w:rsidRDefault="007D771E">
      <w:r w:rsidRPr="007D771E">
        <w:drawing>
          <wp:inline distT="0" distB="0" distL="0" distR="0" wp14:anchorId="70E7B08A" wp14:editId="3D639C8A">
            <wp:extent cx="5943600" cy="1676400"/>
            <wp:effectExtent l="0" t="0" r="0" b="0"/>
            <wp:docPr id="1754377750" name="Picture 1" descr="A computer screen with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77750" name="Picture 1" descr="A computer screen with blue and white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CBC2" w14:textId="45577451" w:rsidR="00A83FA9" w:rsidRDefault="00A83FA9">
      <w:r>
        <w:t>Compare the image size of both Docker files</w:t>
      </w:r>
    </w:p>
    <w:p w14:paraId="373ABD0C" w14:textId="120D5370" w:rsidR="00A83FA9" w:rsidRDefault="00A83FA9">
      <w:r w:rsidRPr="00A83FA9">
        <w:drawing>
          <wp:inline distT="0" distB="0" distL="0" distR="0" wp14:anchorId="2446BDD7" wp14:editId="1154E595">
            <wp:extent cx="5943600" cy="326390"/>
            <wp:effectExtent l="0" t="0" r="0" b="0"/>
            <wp:docPr id="12772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35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92A6" w14:textId="122FDFB1" w:rsidR="00753E4F" w:rsidRDefault="00753E4F">
      <w:r>
        <w:t>Build the Optimized Docker file</w:t>
      </w:r>
    </w:p>
    <w:p w14:paraId="6F7354E4" w14:textId="3BF114B3" w:rsidR="00A83FA9" w:rsidRDefault="00312D15">
      <w:r w:rsidRPr="00312D15">
        <w:drawing>
          <wp:inline distT="0" distB="0" distL="0" distR="0" wp14:anchorId="41C21088" wp14:editId="4240B53B">
            <wp:extent cx="5943600" cy="467995"/>
            <wp:effectExtent l="0" t="0" r="0" b="8255"/>
            <wp:docPr id="193327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799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4643" w14:textId="3299D4F7" w:rsidR="00753E4F" w:rsidRDefault="001F34E9">
      <w:r>
        <w:t>Access from Browser</w:t>
      </w:r>
    </w:p>
    <w:p w14:paraId="46F90282" w14:textId="175A882E" w:rsidR="00D22D18" w:rsidRDefault="00753E4F">
      <w:r w:rsidRPr="00753E4F">
        <w:lastRenderedPageBreak/>
        <w:drawing>
          <wp:inline distT="0" distB="0" distL="0" distR="0" wp14:anchorId="689915FA" wp14:editId="4707CF26">
            <wp:extent cx="4292821" cy="1435174"/>
            <wp:effectExtent l="0" t="0" r="0" b="0"/>
            <wp:docPr id="1453432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3279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D587" w14:textId="5BBDBF8F" w:rsidR="00D22D18" w:rsidRDefault="00D22D18">
      <w:r>
        <w:t xml:space="preserve">Stop and delete </w:t>
      </w:r>
      <w:r w:rsidR="00660022">
        <w:t>running container</w:t>
      </w:r>
    </w:p>
    <w:p w14:paraId="2BCADD32" w14:textId="396C3866" w:rsidR="00660022" w:rsidRDefault="00660022">
      <w:pPr>
        <w:pBdr>
          <w:bottom w:val="single" w:sz="12" w:space="1" w:color="auto"/>
        </w:pBdr>
      </w:pPr>
      <w:r w:rsidRPr="00660022">
        <w:drawing>
          <wp:inline distT="0" distB="0" distL="0" distR="0" wp14:anchorId="07BC768D" wp14:editId="035A8FA8">
            <wp:extent cx="5943600" cy="1802765"/>
            <wp:effectExtent l="0" t="0" r="0" b="6985"/>
            <wp:docPr id="1821907391" name="Picture 1" descr="A computer screen with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07391" name="Picture 1" descr="A computer screen with blue and white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FA36" w14:textId="77777777" w:rsidR="009D2961" w:rsidRPr="009D2961" w:rsidRDefault="009D2961" w:rsidP="009D2961"/>
    <w:p w14:paraId="6B20D763" w14:textId="77777777" w:rsidR="009D2961" w:rsidRPr="009D2961" w:rsidRDefault="009D2961" w:rsidP="009D2961">
      <w:pPr>
        <w:rPr>
          <w:b/>
          <w:bCs/>
        </w:rPr>
      </w:pPr>
      <w:r w:rsidRPr="009D2961">
        <w:rPr>
          <w:b/>
          <w:bCs/>
        </w:rPr>
        <w:t xml:space="preserve">Use multi-stage </w:t>
      </w:r>
      <w:proofErr w:type="gramStart"/>
      <w:r w:rsidRPr="009D2961">
        <w:rPr>
          <w:b/>
          <w:bCs/>
        </w:rPr>
        <w:t>builds</w:t>
      </w:r>
      <w:proofErr w:type="gramEnd"/>
      <w:r w:rsidRPr="009D2961">
        <w:rPr>
          <w:b/>
          <w:bCs/>
        </w:rPr>
        <w:t xml:space="preserve"> where appropriate. </w:t>
      </w:r>
    </w:p>
    <w:p w14:paraId="645759F9" w14:textId="45C6B1EC" w:rsidR="000D62D1" w:rsidRDefault="009D2961">
      <w:r>
        <w:t xml:space="preserve">Code reference = </w:t>
      </w:r>
      <w:r w:rsidRPr="009D2961">
        <w:t>https://github.com/karthikmnmysore/nagarro-bench-docker-advance/blob/main/optimize-code/README-multi.md</w:t>
      </w:r>
    </w:p>
    <w:p w14:paraId="1E5DEFAD" w14:textId="4CD4F648" w:rsidR="000D62D1" w:rsidRDefault="000D62D1">
      <w:r>
        <w:t xml:space="preserve">Build </w:t>
      </w:r>
      <w:proofErr w:type="gramStart"/>
      <w:r>
        <w:t>Multi stage</w:t>
      </w:r>
      <w:proofErr w:type="gramEnd"/>
      <w:r>
        <w:t xml:space="preserve"> </w:t>
      </w:r>
      <w:proofErr w:type="spellStart"/>
      <w:r>
        <w:t>Dokcer</w:t>
      </w:r>
      <w:proofErr w:type="spellEnd"/>
      <w:r>
        <w:t xml:space="preserve"> file</w:t>
      </w:r>
    </w:p>
    <w:p w14:paraId="379077C1" w14:textId="11CC45B1" w:rsidR="000D62D1" w:rsidRDefault="000D62D1">
      <w:r w:rsidRPr="000D62D1">
        <w:drawing>
          <wp:inline distT="0" distB="0" distL="0" distR="0" wp14:anchorId="649A654D" wp14:editId="7BBABC5B">
            <wp:extent cx="5943600" cy="932815"/>
            <wp:effectExtent l="0" t="0" r="0" b="635"/>
            <wp:docPr id="1556130967" name="Picture 1" descr="A computer screen with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30967" name="Picture 1" descr="A computer screen with blue and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0159" w14:textId="21A5A885" w:rsidR="00B128BE" w:rsidRDefault="00B128BE">
      <w:r>
        <w:t>Image si</w:t>
      </w:r>
      <w:r w:rsidR="00AA44FC">
        <w:t xml:space="preserve">ze </w:t>
      </w:r>
      <w:proofErr w:type="gramStart"/>
      <w:r w:rsidR="00AA44FC">
        <w:t>optimize</w:t>
      </w:r>
      <w:proofErr w:type="gramEnd"/>
      <w:r w:rsidR="00AA44FC">
        <w:t xml:space="preserve"> </w:t>
      </w:r>
    </w:p>
    <w:p w14:paraId="60660700" w14:textId="7F61A28A" w:rsidR="00AA44FC" w:rsidRDefault="00AA44FC">
      <w:r w:rsidRPr="00AA44FC">
        <w:drawing>
          <wp:inline distT="0" distB="0" distL="0" distR="0" wp14:anchorId="5FA5736E" wp14:editId="12BB69BA">
            <wp:extent cx="5943600" cy="422275"/>
            <wp:effectExtent l="0" t="0" r="0" b="0"/>
            <wp:docPr id="123358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847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1E07" w14:textId="6CCBA6E2" w:rsidR="00AA44FC" w:rsidRDefault="008071DC">
      <w:r>
        <w:t>Run container</w:t>
      </w:r>
    </w:p>
    <w:p w14:paraId="0AD4F425" w14:textId="0200DEB4" w:rsidR="008071DC" w:rsidRDefault="008071DC">
      <w:r w:rsidRPr="008071DC">
        <w:drawing>
          <wp:inline distT="0" distB="0" distL="0" distR="0" wp14:anchorId="766C50D7" wp14:editId="0F1ED44F">
            <wp:extent cx="5943600" cy="589915"/>
            <wp:effectExtent l="0" t="0" r="0" b="635"/>
            <wp:docPr id="844702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028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69A2" w14:textId="3E1AE03C" w:rsidR="008071DC" w:rsidRDefault="0006477C">
      <w:r>
        <w:lastRenderedPageBreak/>
        <w:t>Stop container</w:t>
      </w:r>
    </w:p>
    <w:p w14:paraId="681F74EA" w14:textId="05997946" w:rsidR="0006477C" w:rsidRDefault="0006477C">
      <w:pPr>
        <w:pBdr>
          <w:bottom w:val="single" w:sz="12" w:space="1" w:color="auto"/>
        </w:pBdr>
      </w:pPr>
      <w:r w:rsidRPr="0006477C">
        <w:drawing>
          <wp:inline distT="0" distB="0" distL="0" distR="0" wp14:anchorId="6BCE35F0" wp14:editId="40375AC4">
            <wp:extent cx="5943600" cy="600710"/>
            <wp:effectExtent l="0" t="0" r="0" b="8890"/>
            <wp:docPr id="161052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274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6F44" w14:textId="77777777" w:rsidR="0006477C" w:rsidRDefault="0006477C"/>
    <w:p w14:paraId="00660FEA" w14:textId="77777777" w:rsidR="006209D9" w:rsidRPr="006209D9" w:rsidRDefault="006209D9" w:rsidP="006209D9"/>
    <w:p w14:paraId="667D2CD7" w14:textId="77777777" w:rsidR="006209D9" w:rsidRPr="006209D9" w:rsidRDefault="006209D9" w:rsidP="006209D9">
      <w:r w:rsidRPr="006209D9">
        <w:t xml:space="preserve">Set up a custom Docker network and connect multiple containers to it. </w:t>
      </w:r>
    </w:p>
    <w:p w14:paraId="2F1D03FB" w14:textId="06E42788" w:rsidR="006209D9" w:rsidRDefault="00F40583">
      <w:r>
        <w:t xml:space="preserve">Code reference = </w:t>
      </w:r>
      <w:hyperlink r:id="rId14" w:history="1">
        <w:r w:rsidRPr="006F030C">
          <w:rPr>
            <w:rStyle w:val="Hyperlink"/>
          </w:rPr>
          <w:t>https://github.com/karthikmnmysore/nagarro-bench-docker-advance/blob/main/network/README-docker-network.md</w:t>
        </w:r>
      </w:hyperlink>
    </w:p>
    <w:p w14:paraId="6CBFD083" w14:textId="1E067BF2" w:rsidR="00F40583" w:rsidRDefault="006F214D">
      <w:r>
        <w:t>Creating Network, Run Nginx, Run my-</w:t>
      </w:r>
      <w:proofErr w:type="spellStart"/>
      <w:r>
        <w:t>busybox</w:t>
      </w:r>
      <w:proofErr w:type="spellEnd"/>
    </w:p>
    <w:p w14:paraId="624CB24C" w14:textId="62B56F1C" w:rsidR="006F214D" w:rsidRDefault="006F214D">
      <w:r w:rsidRPr="006F214D">
        <w:drawing>
          <wp:inline distT="0" distB="0" distL="0" distR="0" wp14:anchorId="65746B13" wp14:editId="49FE9868">
            <wp:extent cx="5943600" cy="2105660"/>
            <wp:effectExtent l="0" t="0" r="0" b="8890"/>
            <wp:docPr id="19166498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49887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34C1" w14:textId="77777777" w:rsidR="003A0A7A" w:rsidRDefault="003A0A7A"/>
    <w:p w14:paraId="2470B2B2" w14:textId="166CE276" w:rsidR="003A0A7A" w:rsidRDefault="003A0A7A">
      <w:r>
        <w:t xml:space="preserve">Run the </w:t>
      </w:r>
      <w:proofErr w:type="spellStart"/>
      <w:r>
        <w:t>BusyBox</w:t>
      </w:r>
      <w:proofErr w:type="spellEnd"/>
      <w:r>
        <w:t xml:space="preserve"> container </w:t>
      </w:r>
      <w:r w:rsidR="00B571C7">
        <w:t xml:space="preserve">in same network </w:t>
      </w:r>
      <w:r>
        <w:t>and do ping test</w:t>
      </w:r>
    </w:p>
    <w:p w14:paraId="08179DE0" w14:textId="127B9171" w:rsidR="003A0A7A" w:rsidRDefault="003A0A7A">
      <w:r w:rsidRPr="003A0A7A">
        <w:drawing>
          <wp:inline distT="0" distB="0" distL="0" distR="0" wp14:anchorId="29874783" wp14:editId="1E1E2BE8">
            <wp:extent cx="5943600" cy="1741805"/>
            <wp:effectExtent l="0" t="0" r="0" b="0"/>
            <wp:docPr id="400066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6675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1AD" w14:textId="23882556" w:rsidR="009237D7" w:rsidRDefault="009237D7">
      <w:r>
        <w:t>Cleanup resources</w:t>
      </w:r>
    </w:p>
    <w:p w14:paraId="45132253" w14:textId="2D2CB4D9" w:rsidR="009237D7" w:rsidRDefault="009237D7">
      <w:pPr>
        <w:pBdr>
          <w:bottom w:val="single" w:sz="12" w:space="1" w:color="auto"/>
        </w:pBdr>
      </w:pPr>
      <w:r w:rsidRPr="009237D7">
        <w:lastRenderedPageBreak/>
        <w:drawing>
          <wp:inline distT="0" distB="0" distL="0" distR="0" wp14:anchorId="2722A334" wp14:editId="1F37FC4F">
            <wp:extent cx="5943600" cy="1680210"/>
            <wp:effectExtent l="0" t="0" r="0" b="0"/>
            <wp:docPr id="53178507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85077" name="Picture 1" descr="A screen shot of a computer cod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B583" w14:textId="77777777" w:rsidR="00620A32" w:rsidRPr="00620A32" w:rsidRDefault="00620A32" w:rsidP="00620A32"/>
    <w:p w14:paraId="0F8E35B0" w14:textId="77777777" w:rsidR="00620A32" w:rsidRPr="00620A32" w:rsidRDefault="00620A32" w:rsidP="00620A32">
      <w:pPr>
        <w:rPr>
          <w:b/>
          <w:bCs/>
        </w:rPr>
      </w:pPr>
      <w:r w:rsidRPr="00620A32">
        <w:rPr>
          <w:b/>
          <w:bCs/>
        </w:rPr>
        <w:t xml:space="preserve">Use Docker commands to inspect and manage the network. </w:t>
      </w:r>
    </w:p>
    <w:p w14:paraId="34CAA7DC" w14:textId="6251EFEA" w:rsidR="008716E6" w:rsidRDefault="008716E6">
      <w:r>
        <w:t xml:space="preserve">Code reference - </w:t>
      </w:r>
      <w:hyperlink r:id="rId18" w:history="1">
        <w:r w:rsidRPr="006F030C">
          <w:rPr>
            <w:rStyle w:val="Hyperlink"/>
          </w:rPr>
          <w:t>https://github.com/karthikmnmysore/nagarro-bench-docker-advance/blob/main/network/README-docker-inspect.m</w:t>
        </w:r>
        <w:r w:rsidRPr="006F030C">
          <w:rPr>
            <w:rStyle w:val="Hyperlink"/>
          </w:rPr>
          <w:t>d</w:t>
        </w:r>
      </w:hyperlink>
    </w:p>
    <w:p w14:paraId="7DF5D7A5" w14:textId="23E288C4" w:rsidR="009F4329" w:rsidRDefault="009F4329">
      <w:r>
        <w:t xml:space="preserve">Create network, </w:t>
      </w:r>
      <w:r w:rsidR="000F6828">
        <w:t>Run Nginx and Busy-box container</w:t>
      </w:r>
      <w:r w:rsidR="000A27CF">
        <w:t xml:space="preserve">, and </w:t>
      </w:r>
      <w:proofErr w:type="spellStart"/>
      <w:r w:rsidR="000A27CF">
        <w:t>Inpect</w:t>
      </w:r>
      <w:proofErr w:type="spellEnd"/>
      <w:r w:rsidR="000A27CF">
        <w:t xml:space="preserve"> network</w:t>
      </w:r>
    </w:p>
    <w:p w14:paraId="0A585277" w14:textId="4F5F7FC4" w:rsidR="000F6828" w:rsidRDefault="000F6828">
      <w:r w:rsidRPr="000F6828">
        <w:drawing>
          <wp:inline distT="0" distB="0" distL="0" distR="0" wp14:anchorId="1DB555AD" wp14:editId="25252831">
            <wp:extent cx="5943600" cy="2853690"/>
            <wp:effectExtent l="0" t="0" r="0" b="3810"/>
            <wp:docPr id="10467920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92066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8B8D" w14:textId="71C65C40" w:rsidR="00C0664F" w:rsidRDefault="00C0664F">
      <w:r>
        <w:t>Manage and Clean-up network</w:t>
      </w:r>
    </w:p>
    <w:p w14:paraId="6406B04A" w14:textId="7822B05B" w:rsidR="00C0664F" w:rsidRDefault="00C0664F">
      <w:pPr>
        <w:pBdr>
          <w:bottom w:val="single" w:sz="12" w:space="1" w:color="auto"/>
        </w:pBdr>
      </w:pPr>
      <w:r w:rsidRPr="00C0664F">
        <w:drawing>
          <wp:inline distT="0" distB="0" distL="0" distR="0" wp14:anchorId="65D481A7" wp14:editId="46FFF712">
            <wp:extent cx="5943600" cy="1040765"/>
            <wp:effectExtent l="0" t="0" r="0" b="6985"/>
            <wp:docPr id="1016969244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69244" name="Picture 1" descr="A screen shot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0B14" w14:textId="77777777" w:rsidR="004E60D3" w:rsidRPr="004E60D3" w:rsidRDefault="004E60D3" w:rsidP="004E60D3"/>
    <w:p w14:paraId="34F604B4" w14:textId="0710F75F" w:rsidR="00111FC1" w:rsidRPr="00111FC1" w:rsidRDefault="004E60D3" w:rsidP="00332533">
      <w:pPr>
        <w:rPr>
          <w:b/>
          <w:bCs/>
        </w:rPr>
      </w:pPr>
      <w:r w:rsidRPr="004E60D3">
        <w:rPr>
          <w:b/>
          <w:bCs/>
        </w:rPr>
        <w:lastRenderedPageBreak/>
        <w:t xml:space="preserve">Create and manage Docker volumes to persist data for your containers. </w:t>
      </w:r>
    </w:p>
    <w:p w14:paraId="39A8E957" w14:textId="5D1F4E6C" w:rsidR="004E60D3" w:rsidRPr="004E60D3" w:rsidRDefault="004E60D3" w:rsidP="004E60D3">
      <w:pPr>
        <w:rPr>
          <w:b/>
          <w:bCs/>
        </w:rPr>
      </w:pPr>
    </w:p>
    <w:p w14:paraId="18FEDA04" w14:textId="72176675" w:rsidR="00F41E9A" w:rsidRDefault="0063092B" w:rsidP="00F41E9A">
      <w:r>
        <w:t xml:space="preserve">Code reference - </w:t>
      </w:r>
      <w:hyperlink r:id="rId21" w:history="1">
        <w:r w:rsidRPr="006F030C">
          <w:rPr>
            <w:rStyle w:val="Hyperlink"/>
          </w:rPr>
          <w:t>https://github.com/karthikmnmysore/nagarro-bench-docker-advance/blob/main/volume/README-volume.md</w:t>
        </w:r>
      </w:hyperlink>
    </w:p>
    <w:p w14:paraId="45148F3D" w14:textId="77777777" w:rsidR="00DB16F4" w:rsidRDefault="00DB16F4" w:rsidP="00F41E9A"/>
    <w:p w14:paraId="500E0ED6" w14:textId="11B417FF" w:rsidR="00DB16F4" w:rsidRDefault="00DB16F4" w:rsidP="00F41E9A">
      <w:r>
        <w:t xml:space="preserve">Create Docker volume, </w:t>
      </w:r>
      <w:r w:rsidR="00950029">
        <w:t xml:space="preserve">Inspect Volume, Run with </w:t>
      </w:r>
      <w:proofErr w:type="spellStart"/>
      <w:r w:rsidR="00950029">
        <w:t>Mysql</w:t>
      </w:r>
      <w:proofErr w:type="spellEnd"/>
      <w:r w:rsidR="00950029">
        <w:t xml:space="preserve"> container</w:t>
      </w:r>
    </w:p>
    <w:p w14:paraId="0CC44125" w14:textId="7D1D17C7" w:rsidR="00950029" w:rsidRDefault="00950029" w:rsidP="00F41E9A">
      <w:r w:rsidRPr="00950029">
        <w:drawing>
          <wp:inline distT="0" distB="0" distL="0" distR="0" wp14:anchorId="60263AD5" wp14:editId="4853881F">
            <wp:extent cx="5943600" cy="2480945"/>
            <wp:effectExtent l="0" t="0" r="0" b="0"/>
            <wp:docPr id="3946697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69721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B382" w14:textId="77777777" w:rsidR="00950029" w:rsidRDefault="00950029" w:rsidP="00F41E9A"/>
    <w:p w14:paraId="34C56B6B" w14:textId="0F4566B1" w:rsidR="00950029" w:rsidRDefault="00D60F83" w:rsidP="00F41E9A">
      <w:r>
        <w:t xml:space="preserve">Create Network if not created, then Enter into the </w:t>
      </w:r>
      <w:proofErr w:type="spellStart"/>
      <w:r>
        <w:t>mysql</w:t>
      </w:r>
      <w:proofErr w:type="spellEnd"/>
      <w:r>
        <w:t xml:space="preserve"> container</w:t>
      </w:r>
    </w:p>
    <w:p w14:paraId="1CFC425E" w14:textId="43DD7989" w:rsidR="00D60F83" w:rsidRDefault="00D60F83" w:rsidP="00F41E9A">
      <w:r w:rsidRPr="00D60F83">
        <w:drawing>
          <wp:inline distT="0" distB="0" distL="0" distR="0" wp14:anchorId="228C6286" wp14:editId="334F9664">
            <wp:extent cx="5943600" cy="2506980"/>
            <wp:effectExtent l="0" t="0" r="0" b="7620"/>
            <wp:docPr id="5315020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02059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BDB1" w14:textId="77777777" w:rsidR="00332CAB" w:rsidRDefault="00332CAB" w:rsidP="00F41E9A"/>
    <w:p w14:paraId="145C479D" w14:textId="2873B179" w:rsidR="008774B8" w:rsidRDefault="008774B8" w:rsidP="00F41E9A">
      <w:r>
        <w:t>Testing Docker Volume</w:t>
      </w:r>
    </w:p>
    <w:p w14:paraId="0C98B7EE" w14:textId="63936371" w:rsidR="00332CAB" w:rsidRDefault="003A102E" w:rsidP="00F41E9A">
      <w:r>
        <w:lastRenderedPageBreak/>
        <w:t xml:space="preserve">Create Database </w:t>
      </w:r>
      <w:proofErr w:type="spellStart"/>
      <w:r>
        <w:t>testdb</w:t>
      </w:r>
      <w:proofErr w:type="spellEnd"/>
      <w:r>
        <w:t xml:space="preserve"> inside </w:t>
      </w:r>
      <w:proofErr w:type="spellStart"/>
      <w:r>
        <w:t>MySql</w:t>
      </w:r>
      <w:proofErr w:type="spellEnd"/>
      <w:r>
        <w:t xml:space="preserve">, then stop and remove </w:t>
      </w:r>
      <w:proofErr w:type="spellStart"/>
      <w:r>
        <w:t>mysql</w:t>
      </w:r>
      <w:proofErr w:type="spellEnd"/>
      <w:r>
        <w:t xml:space="preserve"> container</w:t>
      </w:r>
      <w:r w:rsidR="008774B8">
        <w:t xml:space="preserve">. Then again create </w:t>
      </w:r>
      <w:proofErr w:type="spellStart"/>
      <w:r w:rsidR="008774B8">
        <w:t>mysql</w:t>
      </w:r>
      <w:proofErr w:type="spellEnd"/>
      <w:r w:rsidR="008774B8">
        <w:t xml:space="preserve"> container with same Volume name. We can see the </w:t>
      </w:r>
      <w:proofErr w:type="spellStart"/>
      <w:r w:rsidR="008774B8">
        <w:t>testdb</w:t>
      </w:r>
      <w:proofErr w:type="spellEnd"/>
      <w:r w:rsidR="00CB730B">
        <w:t xml:space="preserve"> by using Show database command.</w:t>
      </w:r>
    </w:p>
    <w:p w14:paraId="0C594AC2" w14:textId="6CC0134F" w:rsidR="008774B8" w:rsidRDefault="008774B8" w:rsidP="00F41E9A">
      <w:r w:rsidRPr="008774B8">
        <w:drawing>
          <wp:inline distT="0" distB="0" distL="0" distR="0" wp14:anchorId="1FB1B6EF" wp14:editId="4C589BBC">
            <wp:extent cx="5943600" cy="3103880"/>
            <wp:effectExtent l="0" t="0" r="0" b="1270"/>
            <wp:docPr id="1833263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6396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9461" w14:textId="77777777" w:rsidR="00CB730B" w:rsidRDefault="00CB730B" w:rsidP="00F41E9A"/>
    <w:p w14:paraId="7A6C0C7D" w14:textId="7146B858" w:rsidR="00CB730B" w:rsidRDefault="00CB730B" w:rsidP="00F41E9A">
      <w:r>
        <w:t>Manage Volume</w:t>
      </w:r>
    </w:p>
    <w:p w14:paraId="443DBB5B" w14:textId="7B1A083E" w:rsidR="00CB730B" w:rsidRDefault="004A4FAE" w:rsidP="00F41E9A">
      <w:r>
        <w:t xml:space="preserve">Inspect volume, prune Volume and clean up volume and </w:t>
      </w:r>
      <w:proofErr w:type="spellStart"/>
      <w:r>
        <w:t>mysql</w:t>
      </w:r>
      <w:proofErr w:type="spellEnd"/>
      <w:r>
        <w:t xml:space="preserve"> container</w:t>
      </w:r>
    </w:p>
    <w:p w14:paraId="17738875" w14:textId="6F772274" w:rsidR="004A4FAE" w:rsidRDefault="004A4FAE" w:rsidP="00F41E9A">
      <w:pPr>
        <w:pBdr>
          <w:bottom w:val="single" w:sz="12" w:space="1" w:color="auto"/>
        </w:pBdr>
      </w:pPr>
      <w:r w:rsidRPr="004A4FAE">
        <w:lastRenderedPageBreak/>
        <w:drawing>
          <wp:inline distT="0" distB="0" distL="0" distR="0" wp14:anchorId="4871B334" wp14:editId="45DEA15B">
            <wp:extent cx="5943600" cy="3383280"/>
            <wp:effectExtent l="0" t="0" r="0" b="7620"/>
            <wp:docPr id="11924252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25254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F7BE" w14:textId="77777777" w:rsidR="00671229" w:rsidRPr="00671229" w:rsidRDefault="00671229" w:rsidP="00671229">
      <w:pPr>
        <w:rPr>
          <w:b/>
          <w:bCs/>
        </w:rPr>
      </w:pPr>
      <w:r w:rsidRPr="00671229">
        <w:rPr>
          <w:b/>
          <w:bCs/>
        </w:rPr>
        <w:t xml:space="preserve">Use named volumes and bind mounts and demonstrate how they can be used in a multi-container setup. </w:t>
      </w:r>
    </w:p>
    <w:p w14:paraId="4DED7B85" w14:textId="11AFE081" w:rsidR="004A4FAE" w:rsidRDefault="00122864" w:rsidP="00F41E9A">
      <w:r>
        <w:t xml:space="preserve">Code reference = </w:t>
      </w:r>
      <w:hyperlink r:id="rId26" w:history="1">
        <w:r w:rsidRPr="006F030C">
          <w:rPr>
            <w:rStyle w:val="Hyperlink"/>
          </w:rPr>
          <w:t>https://github.com/karthikmnmysore/nagarro-bench-docker-advance/blob/main/volume/README-volume-bind-docker-compose.md</w:t>
        </w:r>
      </w:hyperlink>
    </w:p>
    <w:p w14:paraId="771E56FB" w14:textId="0BC19506" w:rsidR="00122864" w:rsidRDefault="00FF7F86" w:rsidP="00F41E9A">
      <w:r w:rsidRPr="00FF7F86">
        <w:drawing>
          <wp:inline distT="0" distB="0" distL="0" distR="0" wp14:anchorId="1C7EC765" wp14:editId="4D5C3900">
            <wp:extent cx="5943600" cy="2317750"/>
            <wp:effectExtent l="0" t="0" r="0" b="6350"/>
            <wp:docPr id="228400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0088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64F7" w14:textId="36FC3DDE" w:rsidR="00840F9C" w:rsidRDefault="00840F9C" w:rsidP="00F41E9A">
      <w:r>
        <w:t xml:space="preserve">Testing Data persistence, </w:t>
      </w:r>
      <w:proofErr w:type="gramStart"/>
      <w:r>
        <w:t>create</w:t>
      </w:r>
      <w:proofErr w:type="gramEnd"/>
      <w:r>
        <w:t xml:space="preserve"> database</w:t>
      </w:r>
    </w:p>
    <w:p w14:paraId="12010CFE" w14:textId="218D079E" w:rsidR="00FF7F86" w:rsidRDefault="00840F9C" w:rsidP="00F41E9A">
      <w:r w:rsidRPr="00840F9C">
        <w:lastRenderedPageBreak/>
        <w:drawing>
          <wp:inline distT="0" distB="0" distL="0" distR="0" wp14:anchorId="3A69EC5D" wp14:editId="1E8E1D8E">
            <wp:extent cx="5943600" cy="2568575"/>
            <wp:effectExtent l="0" t="0" r="0" b="3175"/>
            <wp:docPr id="1081650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5013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1523" w14:textId="69C98E46" w:rsidR="00840F9C" w:rsidRDefault="00840F9C" w:rsidP="00F41E9A">
      <w:r>
        <w:t xml:space="preserve">Also see the </w:t>
      </w:r>
      <w:proofErr w:type="spellStart"/>
      <w:r>
        <w:t>MySql</w:t>
      </w:r>
      <w:proofErr w:type="spellEnd"/>
      <w:r>
        <w:t xml:space="preserve"> bind</w:t>
      </w:r>
    </w:p>
    <w:p w14:paraId="1E4DC477" w14:textId="60ECCC7E" w:rsidR="00D57127" w:rsidRDefault="00D57127" w:rsidP="00F41E9A">
      <w:r w:rsidRPr="00D57127">
        <w:drawing>
          <wp:inline distT="0" distB="0" distL="0" distR="0" wp14:anchorId="776DE09A" wp14:editId="744967D9">
            <wp:extent cx="5943600" cy="1718310"/>
            <wp:effectExtent l="0" t="0" r="0" b="0"/>
            <wp:docPr id="2457091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0915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D399" w14:textId="77777777" w:rsidR="00840F9C" w:rsidRDefault="00840F9C" w:rsidP="00F41E9A"/>
    <w:p w14:paraId="3D016260" w14:textId="17CD7814" w:rsidR="001A5374" w:rsidRDefault="00840F9C" w:rsidP="00F41E9A">
      <w:r>
        <w:t>Stop the container and restart container</w:t>
      </w:r>
    </w:p>
    <w:p w14:paraId="05993C5C" w14:textId="549B7202" w:rsidR="001A5374" w:rsidRDefault="001A5374" w:rsidP="00F41E9A">
      <w:r w:rsidRPr="001A5374">
        <w:drawing>
          <wp:inline distT="0" distB="0" distL="0" distR="0" wp14:anchorId="6A719E93" wp14:editId="54269D0D">
            <wp:extent cx="5943600" cy="979170"/>
            <wp:effectExtent l="0" t="0" r="0" b="0"/>
            <wp:docPr id="7133235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23524" name="Picture 1" descr="A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09A6" w14:textId="400FCA47" w:rsidR="00071CBF" w:rsidRDefault="00071CBF" w:rsidP="00F41E9A">
      <w:r>
        <w:t xml:space="preserve">Now restart </w:t>
      </w:r>
      <w:r w:rsidR="008A4BFF">
        <w:t>containers,</w:t>
      </w:r>
    </w:p>
    <w:p w14:paraId="1980FE80" w14:textId="0043F965" w:rsidR="008A4BFF" w:rsidRDefault="008A4BFF" w:rsidP="00F41E9A">
      <w:r w:rsidRPr="008A4BFF">
        <w:drawing>
          <wp:inline distT="0" distB="0" distL="0" distR="0" wp14:anchorId="4AC343C0" wp14:editId="4530F0E4">
            <wp:extent cx="5943600" cy="1285875"/>
            <wp:effectExtent l="0" t="0" r="0" b="9525"/>
            <wp:docPr id="14467967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96753" name="Picture 1" descr="A screen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FA05" w14:textId="3093710D" w:rsidR="008A4BFF" w:rsidRDefault="008A4BFF" w:rsidP="00F41E9A">
      <w:r>
        <w:lastRenderedPageBreak/>
        <w:t xml:space="preserve">Test now if our </w:t>
      </w:r>
      <w:proofErr w:type="spellStart"/>
      <w:r>
        <w:t>testdb</w:t>
      </w:r>
      <w:proofErr w:type="spellEnd"/>
      <w:r>
        <w:t xml:space="preserve"> database present or not.</w:t>
      </w:r>
    </w:p>
    <w:p w14:paraId="56A7E4C6" w14:textId="4A2B6661" w:rsidR="00840F9C" w:rsidRDefault="00840F9C" w:rsidP="00F41E9A">
      <w:r w:rsidRPr="00F01A15">
        <w:drawing>
          <wp:inline distT="0" distB="0" distL="0" distR="0" wp14:anchorId="7E038514" wp14:editId="0FDD3D6D">
            <wp:extent cx="5943600" cy="3712845"/>
            <wp:effectExtent l="0" t="0" r="0" b="1905"/>
            <wp:docPr id="2102151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5184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A790" w14:textId="3B8730A2" w:rsidR="00BD02E5" w:rsidRDefault="00297404" w:rsidP="00F41E9A">
      <w:r>
        <w:t>Edit the html/index.html, then refresh page</w:t>
      </w:r>
    </w:p>
    <w:p w14:paraId="52FEEA3E" w14:textId="5339D7E2" w:rsidR="00297404" w:rsidRDefault="002A6080" w:rsidP="00F41E9A">
      <w:r w:rsidRPr="002A6080">
        <w:drawing>
          <wp:inline distT="0" distB="0" distL="0" distR="0" wp14:anchorId="6D1BDD47" wp14:editId="66F54B34">
            <wp:extent cx="5943600" cy="655320"/>
            <wp:effectExtent l="0" t="0" r="0" b="0"/>
            <wp:docPr id="28644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476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65C6" w14:textId="610E3437" w:rsidR="002A6080" w:rsidRDefault="002A6080" w:rsidP="00F41E9A">
      <w:r w:rsidRPr="002A6080">
        <w:drawing>
          <wp:inline distT="0" distB="0" distL="0" distR="0" wp14:anchorId="78F61119" wp14:editId="105C75F6">
            <wp:extent cx="5943600" cy="2182495"/>
            <wp:effectExtent l="0" t="0" r="0" b="8255"/>
            <wp:docPr id="214920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2053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697E" w14:textId="77777777" w:rsidR="002A6080" w:rsidRDefault="002A6080" w:rsidP="00F41E9A"/>
    <w:p w14:paraId="21DC0299" w14:textId="203B23FE" w:rsidR="002A6080" w:rsidRDefault="002A6080" w:rsidP="00F41E9A">
      <w:r>
        <w:t xml:space="preserve">Now Clean-up all docker </w:t>
      </w:r>
      <w:proofErr w:type="gramStart"/>
      <w:r>
        <w:t>container</w:t>
      </w:r>
      <w:proofErr w:type="gramEnd"/>
      <w:r>
        <w:t>, network, volume</w:t>
      </w:r>
    </w:p>
    <w:p w14:paraId="1D1383EB" w14:textId="4B145373" w:rsidR="00A942F7" w:rsidRDefault="00306DFD" w:rsidP="00F41E9A">
      <w:r w:rsidRPr="00306DFD">
        <w:lastRenderedPageBreak/>
        <w:drawing>
          <wp:inline distT="0" distB="0" distL="0" distR="0" wp14:anchorId="65D22DEE" wp14:editId="44C31733">
            <wp:extent cx="5943600" cy="1147445"/>
            <wp:effectExtent l="0" t="0" r="0" b="0"/>
            <wp:docPr id="548900279" name="Picture 1" descr="A computer screen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00279" name="Picture 1" descr="A computer screen with blue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432E" w14:textId="77777777" w:rsidR="00306DFD" w:rsidRDefault="00306DFD" w:rsidP="00F41E9A">
      <w:pPr>
        <w:pBdr>
          <w:bottom w:val="single" w:sz="12" w:space="1" w:color="auto"/>
        </w:pBdr>
      </w:pPr>
    </w:p>
    <w:p w14:paraId="667B8F68" w14:textId="77777777" w:rsidR="00191D9F" w:rsidRPr="00191D9F" w:rsidRDefault="00191D9F" w:rsidP="00191D9F"/>
    <w:p w14:paraId="2D39750E" w14:textId="77777777" w:rsidR="00191D9F" w:rsidRPr="00191D9F" w:rsidRDefault="00191D9F" w:rsidP="00191D9F">
      <w:pPr>
        <w:rPr>
          <w:b/>
          <w:bCs/>
        </w:rPr>
      </w:pPr>
      <w:r w:rsidRPr="00191D9F">
        <w:rPr>
          <w:b/>
          <w:bCs/>
        </w:rPr>
        <w:t xml:space="preserve">Backup and restore data from Docker volumes. </w:t>
      </w:r>
    </w:p>
    <w:p w14:paraId="1FCC4483" w14:textId="6B86F206" w:rsidR="00306DFD" w:rsidRDefault="00D94333" w:rsidP="00F41E9A">
      <w:r>
        <w:t xml:space="preserve">Code reference = </w:t>
      </w:r>
      <w:hyperlink r:id="rId36" w:history="1">
        <w:r w:rsidRPr="006F030C">
          <w:rPr>
            <w:rStyle w:val="Hyperlink"/>
          </w:rPr>
          <w:t>https://github.com/karthikmnmysore/nagarro-bench-docker-advance/blob/main/volume/README-Backup-Restore-Docker-Volume.md</w:t>
        </w:r>
      </w:hyperlink>
    </w:p>
    <w:p w14:paraId="1E87BECA" w14:textId="4113911C" w:rsidR="00C91B7D" w:rsidRDefault="00C91B7D" w:rsidP="00F41E9A">
      <w:r>
        <w:t xml:space="preserve">Run the </w:t>
      </w:r>
      <w:proofErr w:type="spellStart"/>
      <w:r>
        <w:t>mysql</w:t>
      </w:r>
      <w:proofErr w:type="spellEnd"/>
      <w:r>
        <w:t xml:space="preserve"> container</w:t>
      </w:r>
    </w:p>
    <w:p w14:paraId="2F9ECEB7" w14:textId="620EEACD" w:rsidR="00C91B7D" w:rsidRDefault="00C91B7D" w:rsidP="00F41E9A">
      <w:r w:rsidRPr="00C91B7D">
        <w:drawing>
          <wp:inline distT="0" distB="0" distL="0" distR="0" wp14:anchorId="715293EF" wp14:editId="236704D1">
            <wp:extent cx="5943600" cy="347345"/>
            <wp:effectExtent l="0" t="0" r="0" b="0"/>
            <wp:docPr id="46947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738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1800" w14:textId="45DDD851" w:rsidR="00EC55CB" w:rsidRDefault="00EC55CB" w:rsidP="00F41E9A">
      <w:r>
        <w:t xml:space="preserve">Connect to </w:t>
      </w:r>
      <w:proofErr w:type="spellStart"/>
      <w:r w:rsidR="009972C8">
        <w:t>MySql</w:t>
      </w:r>
      <w:proofErr w:type="spellEnd"/>
      <w:r w:rsidR="009972C8">
        <w:t xml:space="preserve"> container</w:t>
      </w:r>
      <w:r>
        <w:t xml:space="preserve"> and </w:t>
      </w:r>
      <w:r w:rsidR="009972C8">
        <w:t>create database</w:t>
      </w:r>
    </w:p>
    <w:p w14:paraId="73CFC9D7" w14:textId="3C0C7600" w:rsidR="009972C8" w:rsidRDefault="009972C8" w:rsidP="00F41E9A">
      <w:r w:rsidRPr="009972C8">
        <w:drawing>
          <wp:inline distT="0" distB="0" distL="0" distR="0" wp14:anchorId="4517C028" wp14:editId="2A52FA39">
            <wp:extent cx="5943600" cy="3263265"/>
            <wp:effectExtent l="0" t="0" r="0" b="0"/>
            <wp:docPr id="1743980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8063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9B37" w14:textId="7A7B2542" w:rsidR="009972C8" w:rsidRDefault="009A2C93" w:rsidP="00F41E9A">
      <w:r>
        <w:t>Take the backup of volume</w:t>
      </w:r>
    </w:p>
    <w:p w14:paraId="071864A7" w14:textId="15ABA998" w:rsidR="009A2C93" w:rsidRDefault="009A2C93" w:rsidP="00F41E9A">
      <w:r w:rsidRPr="009A2C93">
        <w:lastRenderedPageBreak/>
        <w:drawing>
          <wp:inline distT="0" distB="0" distL="0" distR="0" wp14:anchorId="7595FA4B" wp14:editId="6F79DCC8">
            <wp:extent cx="5943600" cy="666750"/>
            <wp:effectExtent l="0" t="0" r="0" b="0"/>
            <wp:docPr id="1672537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374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652E" w14:textId="3FA1A722" w:rsidR="009376F0" w:rsidRDefault="009376F0" w:rsidP="00F41E9A">
      <w:r w:rsidRPr="009376F0">
        <w:drawing>
          <wp:inline distT="0" distB="0" distL="0" distR="0" wp14:anchorId="37959DB7" wp14:editId="78DAC402">
            <wp:extent cx="5943600" cy="354965"/>
            <wp:effectExtent l="0" t="0" r="0" b="6985"/>
            <wp:docPr id="204111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176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E22E" w14:textId="78710F88" w:rsidR="009A2C93" w:rsidRDefault="00447462" w:rsidP="00F41E9A">
      <w:r>
        <w:t>Remove Volume</w:t>
      </w:r>
    </w:p>
    <w:p w14:paraId="20F01F8C" w14:textId="0F04AB78" w:rsidR="00447462" w:rsidRDefault="00447462" w:rsidP="00F41E9A">
      <w:r w:rsidRPr="00447462">
        <w:drawing>
          <wp:inline distT="0" distB="0" distL="0" distR="0" wp14:anchorId="4132CF58" wp14:editId="258EDFAF">
            <wp:extent cx="5943600" cy="1110615"/>
            <wp:effectExtent l="0" t="0" r="0" b="0"/>
            <wp:docPr id="205501095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10953" name="Picture 1" descr="A screen 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E458" w14:textId="5651A757" w:rsidR="00447462" w:rsidRDefault="00662626" w:rsidP="00F41E9A">
      <w:r>
        <w:t>Re</w:t>
      </w:r>
      <w:r w:rsidR="0076722E">
        <w:t xml:space="preserve">create volume and restore old volume, then test if our </w:t>
      </w:r>
      <w:proofErr w:type="spellStart"/>
      <w:r w:rsidR="0076722E">
        <w:t>testdb</w:t>
      </w:r>
      <w:proofErr w:type="spellEnd"/>
      <w:r w:rsidR="0076722E">
        <w:t xml:space="preserve"> database exists or not</w:t>
      </w:r>
    </w:p>
    <w:p w14:paraId="1733D6BB" w14:textId="3582DB46" w:rsidR="0076722E" w:rsidRDefault="0076722E" w:rsidP="00F41E9A">
      <w:r w:rsidRPr="0076722E">
        <w:drawing>
          <wp:inline distT="0" distB="0" distL="0" distR="0" wp14:anchorId="7822EE48" wp14:editId="5BC60D15">
            <wp:extent cx="5943600" cy="2773680"/>
            <wp:effectExtent l="0" t="0" r="0" b="7620"/>
            <wp:docPr id="1790617443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17443" name="Picture 1" descr="A computer screen shot of a black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0C61" w14:textId="4F223AB8" w:rsidR="003332A5" w:rsidRDefault="003332A5" w:rsidP="00F41E9A">
      <w:r>
        <w:t xml:space="preserve">Clean up </w:t>
      </w:r>
      <w:r w:rsidR="00C77B3E">
        <w:t>resource</w:t>
      </w:r>
    </w:p>
    <w:p w14:paraId="6FAF9FC1" w14:textId="0E037A2D" w:rsidR="00C77B3E" w:rsidRDefault="005F3824" w:rsidP="00F41E9A">
      <w:pPr>
        <w:pBdr>
          <w:bottom w:val="single" w:sz="12" w:space="1" w:color="auto"/>
        </w:pBdr>
      </w:pPr>
      <w:r w:rsidRPr="005F3824">
        <w:lastRenderedPageBreak/>
        <w:drawing>
          <wp:inline distT="0" distB="0" distL="0" distR="0" wp14:anchorId="3672C8EB" wp14:editId="5191F28E">
            <wp:extent cx="5943600" cy="2084705"/>
            <wp:effectExtent l="0" t="0" r="0" b="0"/>
            <wp:docPr id="47011988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19886" name="Picture 1" descr="A screen 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0B86" w14:textId="77777777" w:rsidR="005D3FB9" w:rsidRPr="005D3FB9" w:rsidRDefault="005D3FB9" w:rsidP="005D3FB9"/>
    <w:p w14:paraId="2FEBC53E" w14:textId="77777777" w:rsidR="00AF2190" w:rsidRPr="00AF2190" w:rsidRDefault="005D3FB9" w:rsidP="00AF2190">
      <w:pPr>
        <w:rPr>
          <w:b/>
          <w:bCs/>
        </w:rPr>
      </w:pPr>
      <w:r w:rsidRPr="005D3FB9">
        <w:rPr>
          <w:b/>
          <w:bCs/>
        </w:rPr>
        <w:t xml:space="preserve">Implement security best practices in your Docker setup, including user permissions, image vulnerability scanning, and secret management. </w:t>
      </w:r>
      <w:r w:rsidR="00AF2190" w:rsidRPr="00AF2190">
        <w:rPr>
          <w:b/>
          <w:bCs/>
        </w:rPr>
        <w:t xml:space="preserve"> + </w:t>
      </w:r>
    </w:p>
    <w:p w14:paraId="02FAA4F5" w14:textId="77777777" w:rsidR="00AF2190" w:rsidRPr="00AF2190" w:rsidRDefault="00AF2190" w:rsidP="00AF2190">
      <w:pPr>
        <w:rPr>
          <w:b/>
          <w:bCs/>
        </w:rPr>
      </w:pPr>
      <w:r w:rsidRPr="00AF2190">
        <w:rPr>
          <w:b/>
          <w:bCs/>
        </w:rPr>
        <w:t xml:space="preserve">Configure Docker to run containers with the least privilege. </w:t>
      </w:r>
    </w:p>
    <w:p w14:paraId="73B0D59D" w14:textId="6496FEC7" w:rsidR="005D3FB9" w:rsidRPr="005D3FB9" w:rsidRDefault="005D3FB9" w:rsidP="005D3FB9"/>
    <w:p w14:paraId="06720729" w14:textId="3A4DA5E7" w:rsidR="00552915" w:rsidRDefault="00AF2190" w:rsidP="00552915">
      <w:r>
        <w:t xml:space="preserve">Code reference = </w:t>
      </w:r>
      <w:hyperlink r:id="rId44" w:history="1">
        <w:r w:rsidR="00154495" w:rsidRPr="006F030C">
          <w:rPr>
            <w:rStyle w:val="Hyperlink"/>
          </w:rPr>
          <w:t>https://github.com/karthikmnmysore/nagarro-bench-docker-advance/blob/main/security/README-docker-security.md</w:t>
        </w:r>
      </w:hyperlink>
    </w:p>
    <w:p w14:paraId="26FF21AC" w14:textId="77777777" w:rsidR="00E21CCA" w:rsidRDefault="00E21CCA" w:rsidP="00552915"/>
    <w:p w14:paraId="5692F2ED" w14:textId="42AAA169" w:rsidR="005D3FB9" w:rsidRDefault="005D3FB9" w:rsidP="00552915">
      <w:pPr>
        <w:pBdr>
          <w:bottom w:val="single" w:sz="6" w:space="1" w:color="auto"/>
        </w:pBdr>
      </w:pPr>
      <w:r>
        <w:t xml:space="preserve">To generate </w:t>
      </w:r>
      <w:proofErr w:type="spellStart"/>
      <w:r>
        <w:t>app.Jar</w:t>
      </w:r>
      <w:proofErr w:type="spellEnd"/>
      <w:r>
        <w:t xml:space="preserve"> file from windows</w:t>
      </w:r>
    </w:p>
    <w:p w14:paraId="15418A19" w14:textId="77777777" w:rsidR="00E72138" w:rsidRDefault="00E72138" w:rsidP="00E72138">
      <w:r>
        <w:t xml:space="preserve">echo "public class Dummy </w:t>
      </w:r>
      <w:proofErr w:type="gramStart"/>
      <w:r>
        <w:t>{ public</w:t>
      </w:r>
      <w:proofErr w:type="gramEnd"/>
      <w:r>
        <w:t xml:space="preserve">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 xml:space="preserve">) </w:t>
      </w:r>
      <w:proofErr w:type="gramStart"/>
      <w:r>
        <w:t xml:space="preserve">{ </w:t>
      </w:r>
      <w:proofErr w:type="spellStart"/>
      <w:r>
        <w:t>System.out.println</w:t>
      </w:r>
      <w:proofErr w:type="spellEnd"/>
      <w:proofErr w:type="gramEnd"/>
      <w:r>
        <w:t>(\"Hello Spring Boot\")</w:t>
      </w:r>
      <w:proofErr w:type="gramStart"/>
      <w:r>
        <w:t>; }}"</w:t>
      </w:r>
      <w:proofErr w:type="gramEnd"/>
      <w:r>
        <w:t xml:space="preserve"> &gt; Dummy.java</w:t>
      </w:r>
    </w:p>
    <w:p w14:paraId="0E5B90BD" w14:textId="77777777" w:rsidR="00E72138" w:rsidRDefault="00E72138" w:rsidP="00E72138">
      <w:proofErr w:type="spellStart"/>
      <w:r>
        <w:t>javac</w:t>
      </w:r>
      <w:proofErr w:type="spellEnd"/>
      <w:r>
        <w:t xml:space="preserve"> Dummy.java</w:t>
      </w:r>
    </w:p>
    <w:p w14:paraId="0100D7E5" w14:textId="1C6AE352" w:rsidR="00E72138" w:rsidRDefault="00C31A6C" w:rsidP="00B7638F">
      <w:r w:rsidRPr="00C31A6C">
        <w:t>echo "Main-Class: Dummy" &gt; manifest.txt</w:t>
      </w:r>
    </w:p>
    <w:p w14:paraId="615814A3" w14:textId="09882085" w:rsidR="00B7638F" w:rsidRDefault="00B7638F" w:rsidP="00B7638F">
      <w:pPr>
        <w:pBdr>
          <w:bottom w:val="single" w:sz="6" w:space="1" w:color="auto"/>
        </w:pBdr>
      </w:pPr>
      <w:r w:rsidRPr="00B7638F">
        <w:t xml:space="preserve">jar cfm app.jar manifest.txt </w:t>
      </w:r>
      <w:proofErr w:type="spellStart"/>
      <w:r w:rsidRPr="00B7638F">
        <w:t>Dummy.class</w:t>
      </w:r>
      <w:proofErr w:type="spellEnd"/>
    </w:p>
    <w:p w14:paraId="15F7F51D" w14:textId="77777777" w:rsidR="00C15B4D" w:rsidRDefault="00C15B4D" w:rsidP="00B7638F"/>
    <w:p w14:paraId="4BC3C271" w14:textId="1FEEBD89" w:rsidR="00B17564" w:rsidRDefault="00B17564" w:rsidP="00B7638F">
      <w:r w:rsidRPr="00B17564">
        <w:drawing>
          <wp:inline distT="0" distB="0" distL="0" distR="0" wp14:anchorId="24EA049E" wp14:editId="1BE56EFD">
            <wp:extent cx="5943600" cy="500380"/>
            <wp:effectExtent l="0" t="0" r="0" b="0"/>
            <wp:docPr id="1444367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670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E1A2" w14:textId="42B1F2ED" w:rsidR="00C15B4D" w:rsidRDefault="00C15B4D" w:rsidP="00B7638F">
      <w:proofErr w:type="spellStart"/>
      <w:r>
        <w:t>Dockerfile</w:t>
      </w:r>
      <w:proofErr w:type="spellEnd"/>
      <w:r>
        <w:t xml:space="preserve"> build and docker-</w:t>
      </w:r>
      <w:proofErr w:type="spellStart"/>
      <w:r>
        <w:t>compo</w:t>
      </w:r>
      <w:r w:rsidR="0095552E">
        <w:t>se.yml</w:t>
      </w:r>
      <w:proofErr w:type="spellEnd"/>
      <w:r w:rsidR="0095552E">
        <w:t xml:space="preserve"> fill up</w:t>
      </w:r>
    </w:p>
    <w:p w14:paraId="739003C3" w14:textId="7C3AF284" w:rsidR="0095552E" w:rsidRDefault="0095552E" w:rsidP="00B7638F">
      <w:r w:rsidRPr="0095552E">
        <w:lastRenderedPageBreak/>
        <w:drawing>
          <wp:inline distT="0" distB="0" distL="0" distR="0" wp14:anchorId="7C76AF88" wp14:editId="6909D051">
            <wp:extent cx="5943600" cy="3047365"/>
            <wp:effectExtent l="0" t="0" r="0" b="635"/>
            <wp:docPr id="38210946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09463" name="Picture 1" descr="A screenshot of a computer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9738" w14:textId="0B7949FD" w:rsidR="004707D3" w:rsidRDefault="004707D3" w:rsidP="00B7638F">
      <w:r>
        <w:t xml:space="preserve">Connecting </w:t>
      </w:r>
      <w:proofErr w:type="spellStart"/>
      <w:r>
        <w:t>ro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container</w:t>
      </w:r>
      <w:r w:rsidR="00E81553">
        <w:t xml:space="preserve"> with </w:t>
      </w:r>
      <w:proofErr w:type="gramStart"/>
      <w:r w:rsidR="00E81553">
        <w:t>Secrets ,</w:t>
      </w:r>
      <w:proofErr w:type="gramEnd"/>
      <w:r w:rsidR="00E81553">
        <w:t xml:space="preserve"> not defined in docker-compose environment variable</w:t>
      </w:r>
    </w:p>
    <w:p w14:paraId="15722DE7" w14:textId="36F851F1" w:rsidR="004707D3" w:rsidRDefault="004707D3" w:rsidP="00B7638F">
      <w:r w:rsidRPr="004707D3">
        <w:drawing>
          <wp:inline distT="0" distB="0" distL="0" distR="0" wp14:anchorId="6F6C60B7" wp14:editId="6E9905C1">
            <wp:extent cx="5943600" cy="1553845"/>
            <wp:effectExtent l="0" t="0" r="0" b="8255"/>
            <wp:docPr id="13720061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06142" name="Picture 1" descr="A screen 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1501" w14:textId="4B0BF5CD" w:rsidR="00D06E3D" w:rsidRDefault="00D06E3D" w:rsidP="00B7638F">
      <w:r>
        <w:t>Showing permission denied for Root file</w:t>
      </w:r>
    </w:p>
    <w:p w14:paraId="7AFD2B54" w14:textId="471DF078" w:rsidR="00D06E3D" w:rsidRDefault="00D06E3D" w:rsidP="00B7638F">
      <w:r w:rsidRPr="00D06E3D">
        <w:lastRenderedPageBreak/>
        <w:drawing>
          <wp:inline distT="0" distB="0" distL="0" distR="0" wp14:anchorId="629F0D86" wp14:editId="3530D0C5">
            <wp:extent cx="5943600" cy="2740025"/>
            <wp:effectExtent l="0" t="0" r="0" b="3175"/>
            <wp:docPr id="203043863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38634" name="Picture 1" descr="A screen 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30D4" w14:textId="1E15E84D" w:rsidR="00250D82" w:rsidRDefault="00250D82" w:rsidP="00B7638F">
      <w:r>
        <w:t>Clearing Docker</w:t>
      </w:r>
      <w:r w:rsidR="0006309D">
        <w:t xml:space="preserve"> resources</w:t>
      </w:r>
    </w:p>
    <w:p w14:paraId="7052B47D" w14:textId="78A44F52" w:rsidR="0006309D" w:rsidRDefault="0006309D" w:rsidP="00B7638F">
      <w:pPr>
        <w:pBdr>
          <w:bottom w:val="single" w:sz="12" w:space="1" w:color="auto"/>
        </w:pBdr>
      </w:pPr>
      <w:r w:rsidRPr="0006309D">
        <w:drawing>
          <wp:inline distT="0" distB="0" distL="0" distR="0" wp14:anchorId="5283F6FF" wp14:editId="031F7728">
            <wp:extent cx="5943600" cy="1463040"/>
            <wp:effectExtent l="0" t="0" r="0" b="3810"/>
            <wp:docPr id="111074525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45258" name="Picture 1" descr="A screen 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8FB2" w14:textId="77777777" w:rsidR="0006309D" w:rsidRDefault="0006309D" w:rsidP="00B7638F"/>
    <w:p w14:paraId="730DDA0B" w14:textId="77777777" w:rsidR="005539A0" w:rsidRPr="005539A0" w:rsidRDefault="005539A0" w:rsidP="005539A0">
      <w:r>
        <w:t xml:space="preserve">BONUS = </w:t>
      </w:r>
    </w:p>
    <w:p w14:paraId="7572BDF8" w14:textId="77777777" w:rsidR="005539A0" w:rsidRPr="005539A0" w:rsidRDefault="005539A0" w:rsidP="005539A0">
      <w:pPr>
        <w:rPr>
          <w:b/>
          <w:bCs/>
        </w:rPr>
      </w:pPr>
      <w:r w:rsidRPr="005539A0">
        <w:rPr>
          <w:b/>
          <w:bCs/>
        </w:rPr>
        <w:t xml:space="preserve">Implement a log aggregation system for your </w:t>
      </w:r>
      <w:proofErr w:type="spellStart"/>
      <w:r w:rsidRPr="005539A0">
        <w:rPr>
          <w:b/>
          <w:bCs/>
        </w:rPr>
        <w:t>Dockerized</w:t>
      </w:r>
      <w:proofErr w:type="spellEnd"/>
      <w:r w:rsidRPr="005539A0">
        <w:rPr>
          <w:b/>
          <w:bCs/>
        </w:rPr>
        <w:t xml:space="preserve"> application to collect, parse, and visualize logs, providing insights into the performance and </w:t>
      </w:r>
      <w:proofErr w:type="spellStart"/>
      <w:r w:rsidRPr="005539A0">
        <w:rPr>
          <w:b/>
          <w:bCs/>
        </w:rPr>
        <w:t>behaviour</w:t>
      </w:r>
      <w:proofErr w:type="spellEnd"/>
      <w:r w:rsidRPr="005539A0">
        <w:rPr>
          <w:b/>
          <w:bCs/>
        </w:rPr>
        <w:t xml:space="preserve"> of your application. </w:t>
      </w:r>
    </w:p>
    <w:p w14:paraId="6CEA2222" w14:textId="4DEEDB8A" w:rsidR="00FC267E" w:rsidRDefault="00FC267E" w:rsidP="00B7638F"/>
    <w:p w14:paraId="5D981EE1" w14:textId="2850D33E" w:rsidR="00FC267E" w:rsidRDefault="00FC267E" w:rsidP="00B7638F">
      <w:r>
        <w:t xml:space="preserve">Code reference = </w:t>
      </w:r>
      <w:hyperlink r:id="rId50" w:history="1">
        <w:r w:rsidRPr="006F030C">
          <w:rPr>
            <w:rStyle w:val="Hyperlink"/>
          </w:rPr>
          <w:t>https://github.com/karthikmnmysore/nagarro-bench-docker-advance/tree/main/Monitoring-tool</w:t>
        </w:r>
      </w:hyperlink>
    </w:p>
    <w:p w14:paraId="52621055" w14:textId="09EF0CB7" w:rsidR="00FC267E" w:rsidRDefault="009A454E" w:rsidP="00B7638F">
      <w:r w:rsidRPr="009A454E">
        <w:lastRenderedPageBreak/>
        <w:drawing>
          <wp:inline distT="0" distB="0" distL="0" distR="0" wp14:anchorId="32C78BFE" wp14:editId="1833A802">
            <wp:extent cx="5943600" cy="2360295"/>
            <wp:effectExtent l="0" t="0" r="0" b="1905"/>
            <wp:docPr id="211603320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33204" name="Picture 1" descr="A computer screen with white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38FA" w14:textId="77777777" w:rsidR="009A454E" w:rsidRDefault="009A454E" w:rsidP="00B7638F"/>
    <w:p w14:paraId="02AC98F4" w14:textId="68AE1891" w:rsidR="009A454E" w:rsidRDefault="00A0435C" w:rsidP="00B7638F">
      <w:r w:rsidRPr="00A0435C">
        <w:drawing>
          <wp:inline distT="0" distB="0" distL="0" distR="0" wp14:anchorId="79F160E4" wp14:editId="565158E4">
            <wp:extent cx="5943600" cy="1336675"/>
            <wp:effectExtent l="0" t="0" r="0" b="0"/>
            <wp:docPr id="155066969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69695" name="Picture 1" descr="A screen shot of a computer program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DB05" w14:textId="77777777" w:rsidR="00A0435C" w:rsidRDefault="00A0435C" w:rsidP="00B7638F"/>
    <w:p w14:paraId="455483CE" w14:textId="6826F0C0" w:rsidR="00A0435C" w:rsidRDefault="00425465" w:rsidP="00B7638F">
      <w:r w:rsidRPr="00425465">
        <w:drawing>
          <wp:inline distT="0" distB="0" distL="0" distR="0" wp14:anchorId="38EEE0F9" wp14:editId="7C1121D3">
            <wp:extent cx="5943600" cy="2895600"/>
            <wp:effectExtent l="0" t="0" r="0" b="0"/>
            <wp:docPr id="1278209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09350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DB6E" w14:textId="77777777" w:rsidR="00425465" w:rsidRDefault="00425465" w:rsidP="00B7638F">
      <w:pPr>
        <w:pBdr>
          <w:bottom w:val="single" w:sz="12" w:space="1" w:color="auto"/>
        </w:pBdr>
      </w:pPr>
    </w:p>
    <w:p w14:paraId="31CB9296" w14:textId="77777777" w:rsidR="00425465" w:rsidRDefault="00425465" w:rsidP="00B7638F"/>
    <w:sectPr w:rsidR="004254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altName w:val="Aptos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F0E"/>
    <w:rsid w:val="0006309D"/>
    <w:rsid w:val="0006477C"/>
    <w:rsid w:val="00071CBF"/>
    <w:rsid w:val="000A27CF"/>
    <w:rsid w:val="000D62D1"/>
    <w:rsid w:val="000F6828"/>
    <w:rsid w:val="0010702E"/>
    <w:rsid w:val="00111FC1"/>
    <w:rsid w:val="0011299D"/>
    <w:rsid w:val="00122864"/>
    <w:rsid w:val="00154495"/>
    <w:rsid w:val="00191D9F"/>
    <w:rsid w:val="001A5374"/>
    <w:rsid w:val="001F34E9"/>
    <w:rsid w:val="002054AA"/>
    <w:rsid w:val="00250D82"/>
    <w:rsid w:val="00257A3A"/>
    <w:rsid w:val="0028017B"/>
    <w:rsid w:val="00297404"/>
    <w:rsid w:val="002A6080"/>
    <w:rsid w:val="002C73DA"/>
    <w:rsid w:val="00306DFD"/>
    <w:rsid w:val="00312D15"/>
    <w:rsid w:val="00332533"/>
    <w:rsid w:val="00332CAB"/>
    <w:rsid w:val="003332A5"/>
    <w:rsid w:val="00350FAD"/>
    <w:rsid w:val="003A0A7A"/>
    <w:rsid w:val="003A102E"/>
    <w:rsid w:val="00415B74"/>
    <w:rsid w:val="00425465"/>
    <w:rsid w:val="00447462"/>
    <w:rsid w:val="004707D3"/>
    <w:rsid w:val="00490173"/>
    <w:rsid w:val="004A4FAE"/>
    <w:rsid w:val="004E60D3"/>
    <w:rsid w:val="004F39FB"/>
    <w:rsid w:val="00552915"/>
    <w:rsid w:val="005539A0"/>
    <w:rsid w:val="00570F0E"/>
    <w:rsid w:val="005D3FB9"/>
    <w:rsid w:val="005F3824"/>
    <w:rsid w:val="006209D9"/>
    <w:rsid w:val="00620A32"/>
    <w:rsid w:val="0063092B"/>
    <w:rsid w:val="00633827"/>
    <w:rsid w:val="00660022"/>
    <w:rsid w:val="00662626"/>
    <w:rsid w:val="00671229"/>
    <w:rsid w:val="006F214D"/>
    <w:rsid w:val="00753E4F"/>
    <w:rsid w:val="0076722E"/>
    <w:rsid w:val="00785723"/>
    <w:rsid w:val="007D771E"/>
    <w:rsid w:val="007E4C7D"/>
    <w:rsid w:val="008071DC"/>
    <w:rsid w:val="00840F9C"/>
    <w:rsid w:val="008716E6"/>
    <w:rsid w:val="008774B8"/>
    <w:rsid w:val="008A3E97"/>
    <w:rsid w:val="008A4BFF"/>
    <w:rsid w:val="009237D7"/>
    <w:rsid w:val="009376F0"/>
    <w:rsid w:val="00950029"/>
    <w:rsid w:val="0095552E"/>
    <w:rsid w:val="009972C8"/>
    <w:rsid w:val="009A2C93"/>
    <w:rsid w:val="009A454E"/>
    <w:rsid w:val="009B1DFE"/>
    <w:rsid w:val="009C479E"/>
    <w:rsid w:val="009D2961"/>
    <w:rsid w:val="009F4329"/>
    <w:rsid w:val="00A0435C"/>
    <w:rsid w:val="00A110CC"/>
    <w:rsid w:val="00A83FA9"/>
    <w:rsid w:val="00A942F7"/>
    <w:rsid w:val="00AA44FC"/>
    <w:rsid w:val="00AF2190"/>
    <w:rsid w:val="00B101C1"/>
    <w:rsid w:val="00B128BE"/>
    <w:rsid w:val="00B17564"/>
    <w:rsid w:val="00B571C7"/>
    <w:rsid w:val="00B7638F"/>
    <w:rsid w:val="00BD02E5"/>
    <w:rsid w:val="00C0664F"/>
    <w:rsid w:val="00C15B4D"/>
    <w:rsid w:val="00C31A6C"/>
    <w:rsid w:val="00C63730"/>
    <w:rsid w:val="00C77B3E"/>
    <w:rsid w:val="00C91B7D"/>
    <w:rsid w:val="00CB730B"/>
    <w:rsid w:val="00D021D6"/>
    <w:rsid w:val="00D06E3D"/>
    <w:rsid w:val="00D13CA8"/>
    <w:rsid w:val="00D22D18"/>
    <w:rsid w:val="00D57127"/>
    <w:rsid w:val="00D60F83"/>
    <w:rsid w:val="00D94333"/>
    <w:rsid w:val="00DB16F4"/>
    <w:rsid w:val="00E21CCA"/>
    <w:rsid w:val="00E72138"/>
    <w:rsid w:val="00E81553"/>
    <w:rsid w:val="00EC55CB"/>
    <w:rsid w:val="00EF2846"/>
    <w:rsid w:val="00F01A15"/>
    <w:rsid w:val="00F40583"/>
    <w:rsid w:val="00F41E9A"/>
    <w:rsid w:val="00F80CE7"/>
    <w:rsid w:val="00FC267E"/>
    <w:rsid w:val="00FF7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0D3F4"/>
  <w15:chartTrackingRefBased/>
  <w15:docId w15:val="{87F117AC-18A5-453D-AC04-6397DD507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0F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0F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0F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0F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0F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0F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0F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0F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0F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F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0F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0F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0F0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0F0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0F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0F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0F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0F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0F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0F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0F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0F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0F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0F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0F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0F0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0F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0F0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0F0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4058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05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hyperlink" Target="https://github.com/karthikmnmysore/nagarro-bench-docker-advance/blob/main/network/README-docker-inspect.md" TargetMode="External"/><Relationship Id="rId26" Type="http://schemas.openxmlformats.org/officeDocument/2006/relationships/hyperlink" Target="https://github.com/karthikmnmysore/nagarro-bench-docker-advance/blob/main/volume/README-volume-bind-docker-compose.md" TargetMode="External"/><Relationship Id="rId39" Type="http://schemas.openxmlformats.org/officeDocument/2006/relationships/image" Target="media/image31.png"/><Relationship Id="rId21" Type="http://schemas.openxmlformats.org/officeDocument/2006/relationships/hyperlink" Target="https://github.com/karthikmnmysore/nagarro-bench-docker-advance/blob/main/volume/README-volume.md" TargetMode="External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hyperlink" Target="https://github.com/karthikmnmysore/nagarro-bench-docker-advance/tree/main/Monitoring-tool" TargetMode="External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2.png"/><Relationship Id="rId11" Type="http://schemas.openxmlformats.org/officeDocument/2006/relationships/image" Target="media/image8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hyperlink" Target="https://github.com/karthikmnmysore/nagarro-bench-docker-advance/blob/main/security/README-docker-security.md" TargetMode="External"/><Relationship Id="rId52" Type="http://schemas.openxmlformats.org/officeDocument/2006/relationships/image" Target="media/image4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github.com/karthikmnmysore/nagarro-bench-docker-advance/blob/main/network/README-docker-network.md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8" Type="http://schemas.openxmlformats.org/officeDocument/2006/relationships/image" Target="media/image5.png"/><Relationship Id="rId51" Type="http://schemas.openxmlformats.org/officeDocument/2006/relationships/image" Target="media/image41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hyperlink" Target="https://github.com/karthikmnmysore/nagarro-bench-docker-advance/blob/main/volume/README-Backup-Restore-Docker-Volume.md" TargetMode="External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537</TotalTime>
  <Pages>15</Pages>
  <Words>718</Words>
  <Characters>4097</Characters>
  <Application>Microsoft Office Word</Application>
  <DocSecurity>0</DocSecurity>
  <Lines>34</Lines>
  <Paragraphs>9</Paragraphs>
  <ScaleCrop>false</ScaleCrop>
  <Company/>
  <LinksUpToDate>false</LinksUpToDate>
  <CharactersWithSpaces>4806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 N</dc:creator>
  <cp:keywords/>
  <dc:description/>
  <cp:lastModifiedBy>Karthik N</cp:lastModifiedBy>
  <cp:revision>116</cp:revision>
  <dcterms:created xsi:type="dcterms:W3CDTF">2025-09-03T04:31:00Z</dcterms:created>
  <dcterms:modified xsi:type="dcterms:W3CDTF">2025-09-03T13:28:00Z</dcterms:modified>
</cp:coreProperties>
</file>